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E5CB7" w14:textId="77777777" w:rsidR="001E1941" w:rsidRDefault="001E1941" w:rsidP="00696BA7">
      <w:pPr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3402"/>
        <w:gridCol w:w="1560"/>
        <w:gridCol w:w="1275"/>
        <w:gridCol w:w="1134"/>
        <w:gridCol w:w="3828"/>
        <w:gridCol w:w="1984"/>
      </w:tblGrid>
      <w:tr w:rsidR="00EE4AF0" w:rsidRPr="00F2114D" w14:paraId="5BC2942F" w14:textId="77777777" w:rsidTr="003C0D81">
        <w:tc>
          <w:tcPr>
            <w:tcW w:w="709" w:type="dxa"/>
          </w:tcPr>
          <w:p w14:paraId="70C7CC8B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1701" w:type="dxa"/>
            <w:vAlign w:val="center"/>
          </w:tcPr>
          <w:p w14:paraId="3BFED846" w14:textId="77777777" w:rsidR="00A42150" w:rsidRPr="006D29FD" w:rsidRDefault="00A42150" w:rsidP="00812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Білім алушылардың контингенті туралы бұйрық кітабы бойынша №</w:t>
            </w:r>
          </w:p>
        </w:tc>
        <w:tc>
          <w:tcPr>
            <w:tcW w:w="3402" w:type="dxa"/>
            <w:vAlign w:val="center"/>
          </w:tcPr>
          <w:p w14:paraId="3ABBBEEF" w14:textId="77777777" w:rsidR="00A42150" w:rsidRPr="006D29FD" w:rsidRDefault="00A42150" w:rsidP="00812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Білім алушылардың А.Ә.Т.</w:t>
            </w:r>
          </w:p>
        </w:tc>
        <w:tc>
          <w:tcPr>
            <w:tcW w:w="1560" w:type="dxa"/>
            <w:vAlign w:val="center"/>
          </w:tcPr>
          <w:p w14:paraId="4F98B7EE" w14:textId="77777777" w:rsidR="00A42150" w:rsidRPr="006D29FD" w:rsidRDefault="00A42150" w:rsidP="00812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Туған жылы</w:t>
            </w:r>
          </w:p>
        </w:tc>
        <w:tc>
          <w:tcPr>
            <w:tcW w:w="1275" w:type="dxa"/>
            <w:vAlign w:val="center"/>
          </w:tcPr>
          <w:p w14:paraId="30D50EE3" w14:textId="77777777" w:rsidR="00A42150" w:rsidRPr="006D29FD" w:rsidRDefault="00A42150" w:rsidP="00812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Жынысы</w:t>
            </w:r>
          </w:p>
        </w:tc>
        <w:tc>
          <w:tcPr>
            <w:tcW w:w="1134" w:type="dxa"/>
            <w:vAlign w:val="center"/>
          </w:tcPr>
          <w:p w14:paraId="78A8E3BE" w14:textId="77777777" w:rsidR="00A42150" w:rsidRPr="006D29FD" w:rsidRDefault="00A42150" w:rsidP="00812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Ұлты</w:t>
            </w:r>
          </w:p>
        </w:tc>
        <w:tc>
          <w:tcPr>
            <w:tcW w:w="3828" w:type="dxa"/>
            <w:vAlign w:val="center"/>
          </w:tcPr>
          <w:p w14:paraId="0235E298" w14:textId="77777777" w:rsidR="00A42150" w:rsidRPr="006D29FD" w:rsidRDefault="00A42150" w:rsidP="00812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Мекен-жайы (оқуға түскенге дейінгі тұрғылықты жері</w:t>
            </w:r>
          </w:p>
        </w:tc>
        <w:tc>
          <w:tcPr>
            <w:tcW w:w="1984" w:type="dxa"/>
            <w:vAlign w:val="center"/>
          </w:tcPr>
          <w:p w14:paraId="68428A5A" w14:textId="77777777" w:rsidR="00A42150" w:rsidRPr="006D29FD" w:rsidRDefault="00A42150" w:rsidP="00812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Білім беру ұйымына қабылдау күні</w:t>
            </w:r>
          </w:p>
        </w:tc>
      </w:tr>
      <w:tr w:rsidR="00EE4AF0" w:rsidRPr="006D29FD" w14:paraId="77197755" w14:textId="77777777" w:rsidTr="003C0D81">
        <w:tc>
          <w:tcPr>
            <w:tcW w:w="709" w:type="dxa"/>
          </w:tcPr>
          <w:p w14:paraId="52BBB8B9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701" w:type="dxa"/>
          </w:tcPr>
          <w:p w14:paraId="06AA6F65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14:paraId="53803588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560" w:type="dxa"/>
          </w:tcPr>
          <w:p w14:paraId="789272F3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275" w:type="dxa"/>
          </w:tcPr>
          <w:p w14:paraId="2550DE99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134" w:type="dxa"/>
          </w:tcPr>
          <w:p w14:paraId="2A78530C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3828" w:type="dxa"/>
          </w:tcPr>
          <w:p w14:paraId="6516C76D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1984" w:type="dxa"/>
          </w:tcPr>
          <w:p w14:paraId="35ED9929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</w:tr>
      <w:tr w:rsidR="00EE4AF0" w:rsidRPr="006D29FD" w14:paraId="3C14CBF5" w14:textId="77777777" w:rsidTr="003C0D81">
        <w:tc>
          <w:tcPr>
            <w:tcW w:w="709" w:type="dxa"/>
          </w:tcPr>
          <w:p w14:paraId="2703F5FC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5E0092FF" w14:textId="77777777" w:rsidR="00A42150" w:rsidRPr="006D29FD" w:rsidRDefault="00A42150" w:rsidP="00A4215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5714214B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3A4E2039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62370CB6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74EF926F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25D190E1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73AFD895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4F713F58" w14:textId="77777777" w:rsidTr="003C0D81">
        <w:tc>
          <w:tcPr>
            <w:tcW w:w="709" w:type="dxa"/>
          </w:tcPr>
          <w:p w14:paraId="04E14B5A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52146AE6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7455E406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E19BEA8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5CB3EBE7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7D6DD195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790E4B12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3462DAD0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67FB345C" w14:textId="77777777" w:rsidTr="003C0D81">
        <w:tc>
          <w:tcPr>
            <w:tcW w:w="709" w:type="dxa"/>
          </w:tcPr>
          <w:p w14:paraId="4697EE62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4DA0F028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3229FE1B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00627E8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57359771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DFFB1AD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15501BB5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3D43AAC6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254478BD" w14:textId="77777777" w:rsidTr="003C0D81">
        <w:tc>
          <w:tcPr>
            <w:tcW w:w="709" w:type="dxa"/>
          </w:tcPr>
          <w:p w14:paraId="2B14A3BC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51DA35DE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3B5165EF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3CC044F6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3722619E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D07B27B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6B56E87B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0021A1AF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3CD71371" w14:textId="77777777" w:rsidTr="003C0D81">
        <w:tc>
          <w:tcPr>
            <w:tcW w:w="709" w:type="dxa"/>
          </w:tcPr>
          <w:p w14:paraId="4ED8AD0C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69738B09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10A9C4C5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5BEE6DA4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64F10FA2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0EF198A4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6579766F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7FC17CA0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7B74DE7B" w14:textId="77777777" w:rsidTr="003C0D81">
        <w:tc>
          <w:tcPr>
            <w:tcW w:w="709" w:type="dxa"/>
          </w:tcPr>
          <w:p w14:paraId="22119FB5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1928AB70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4845A282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32781F42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4553EC23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F96C74B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16685427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3B710FB8" w14:textId="77777777" w:rsidR="00A42150" w:rsidRPr="006D29FD" w:rsidRDefault="00A42150" w:rsidP="00696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0939F712" w14:textId="77777777" w:rsidTr="003C0D81">
        <w:tc>
          <w:tcPr>
            <w:tcW w:w="709" w:type="dxa"/>
          </w:tcPr>
          <w:p w14:paraId="4D88105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77E6C22C" w14:textId="77777777" w:rsidR="00A42150" w:rsidRPr="006D29FD" w:rsidRDefault="00A42150" w:rsidP="0004061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6AB40E8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89DB39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4FFBFA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1268906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5077DF4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21BDCBA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145B0201" w14:textId="77777777" w:rsidTr="003C0D81">
        <w:tc>
          <w:tcPr>
            <w:tcW w:w="709" w:type="dxa"/>
          </w:tcPr>
          <w:p w14:paraId="0FC832A0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0E4AE9B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6AF5A15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6C3AA05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202592C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5C7BC0A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129B2FB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668195C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0EA6CD85" w14:textId="77777777" w:rsidTr="003C0D81">
        <w:tc>
          <w:tcPr>
            <w:tcW w:w="709" w:type="dxa"/>
          </w:tcPr>
          <w:p w14:paraId="0268A1A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030D58F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321B779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62C6D31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009D986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8ECD9A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71677A0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29C1E62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14852308" w14:textId="77777777" w:rsidTr="003C0D81">
        <w:tc>
          <w:tcPr>
            <w:tcW w:w="709" w:type="dxa"/>
          </w:tcPr>
          <w:p w14:paraId="3027240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689D3F8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739A55C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02DAE28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223055E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35BDC4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661F69F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5E30E31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189FE825" w14:textId="77777777" w:rsidTr="003C0D81">
        <w:tc>
          <w:tcPr>
            <w:tcW w:w="709" w:type="dxa"/>
          </w:tcPr>
          <w:p w14:paraId="529DA16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0446C34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29BECEE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814C977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081A7A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908BDA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1F618F2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7CBDCE4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691E56FD" w14:textId="77777777" w:rsidTr="003C0D81">
        <w:tc>
          <w:tcPr>
            <w:tcW w:w="709" w:type="dxa"/>
          </w:tcPr>
          <w:p w14:paraId="49997F4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20B4843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4841C98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EDD818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32BE31E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458DC81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6B429570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746BDD8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0345C617" w14:textId="77777777" w:rsidTr="003C0D81">
        <w:tc>
          <w:tcPr>
            <w:tcW w:w="709" w:type="dxa"/>
          </w:tcPr>
          <w:p w14:paraId="4BFC04B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1E4EEF40" w14:textId="77777777" w:rsidR="00A42150" w:rsidRPr="006D29FD" w:rsidRDefault="00A42150" w:rsidP="0004061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553D3840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28A3CC7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2EE7A33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076D080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7CD93A2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3499971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36726F61" w14:textId="77777777" w:rsidTr="003C0D81">
        <w:tc>
          <w:tcPr>
            <w:tcW w:w="709" w:type="dxa"/>
          </w:tcPr>
          <w:p w14:paraId="26CD227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26AF2AD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290B1FC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2ACF969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8D13BF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0DF6E23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5350AC7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58F47D2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193A13F8" w14:textId="77777777" w:rsidTr="003C0D81">
        <w:tc>
          <w:tcPr>
            <w:tcW w:w="709" w:type="dxa"/>
          </w:tcPr>
          <w:p w14:paraId="5F279BC7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0D8FFC5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67D016F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350D72D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5FFAB68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038795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019499F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3CE4310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6FC10366" w14:textId="77777777" w:rsidTr="003C0D81">
        <w:tc>
          <w:tcPr>
            <w:tcW w:w="709" w:type="dxa"/>
          </w:tcPr>
          <w:p w14:paraId="641CCD0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3FF2B81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5D8D6B2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554895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6726989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4EB8B09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1E5BABF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3DE0AFB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519E6D57" w14:textId="77777777" w:rsidTr="003C0D81">
        <w:tc>
          <w:tcPr>
            <w:tcW w:w="709" w:type="dxa"/>
          </w:tcPr>
          <w:p w14:paraId="5AAC41A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1D60CA7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2544F72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61CB440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4DFE843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823BFA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4E7C129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08E1985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27736EF7" w14:textId="77777777" w:rsidTr="003C0D81">
        <w:tc>
          <w:tcPr>
            <w:tcW w:w="709" w:type="dxa"/>
          </w:tcPr>
          <w:p w14:paraId="45D588B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2BEB5DE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7F7D427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036B1B1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3EFABE4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462BF3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4B4DE8B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06E5582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7F8E2106" w14:textId="77777777" w:rsidTr="003C0D81">
        <w:tc>
          <w:tcPr>
            <w:tcW w:w="709" w:type="dxa"/>
          </w:tcPr>
          <w:p w14:paraId="1274C64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24E8909B" w14:textId="77777777" w:rsidR="00A42150" w:rsidRPr="006D29FD" w:rsidRDefault="00A42150" w:rsidP="0004061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09003DD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6951F98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08DFDE9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0F6AC8B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0EA3762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2FF906F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5F0C0C55" w14:textId="77777777" w:rsidTr="003C0D81">
        <w:tc>
          <w:tcPr>
            <w:tcW w:w="709" w:type="dxa"/>
          </w:tcPr>
          <w:p w14:paraId="0A95F2D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35911DB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1B2D842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3C34302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3928FDE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74A21CD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0A38BF8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3E18F8C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2BA8DEF8" w14:textId="77777777" w:rsidTr="003C0D81">
        <w:tc>
          <w:tcPr>
            <w:tcW w:w="709" w:type="dxa"/>
          </w:tcPr>
          <w:p w14:paraId="6C41FB4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3A50FFC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50711EE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EBA7050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17366F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734294A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5C4ECDD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563ADFC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47EB26F9" w14:textId="77777777" w:rsidTr="003C0D81">
        <w:tc>
          <w:tcPr>
            <w:tcW w:w="709" w:type="dxa"/>
          </w:tcPr>
          <w:p w14:paraId="087E909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7A7E733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60169D7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5EA460C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6322B8F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461EDEC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29556C9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4D33665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6C6075B1" w14:textId="77777777" w:rsidTr="003C0D81">
        <w:tc>
          <w:tcPr>
            <w:tcW w:w="709" w:type="dxa"/>
          </w:tcPr>
          <w:p w14:paraId="2342FDD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5C1103B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13C8387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032AA41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15E5DA0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2DEAFA7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2A96AA1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7108743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7BCA07AE" w14:textId="77777777" w:rsidTr="003C0D81">
        <w:tc>
          <w:tcPr>
            <w:tcW w:w="709" w:type="dxa"/>
          </w:tcPr>
          <w:p w14:paraId="4B8FFB37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6DA546D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789AB7F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629031E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50D76D8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739151C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28FBC7B7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5E2991C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0D9A3E2D" w14:textId="77777777" w:rsidTr="003C0D81">
        <w:tc>
          <w:tcPr>
            <w:tcW w:w="709" w:type="dxa"/>
          </w:tcPr>
          <w:p w14:paraId="1095AB9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58E5037E" w14:textId="77777777" w:rsidR="00A42150" w:rsidRPr="006D29FD" w:rsidRDefault="00A42150" w:rsidP="0004061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64C3DCB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48F7B13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6157AA6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7B304C0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06E1FEB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26F484E0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75013CDF" w14:textId="77777777" w:rsidTr="003C0D81">
        <w:tc>
          <w:tcPr>
            <w:tcW w:w="709" w:type="dxa"/>
          </w:tcPr>
          <w:p w14:paraId="714FEBA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22118047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1472E64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6F829E0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496B3D2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217008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377B12D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078E312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3BA65CB6" w14:textId="77777777" w:rsidTr="003C0D81">
        <w:tc>
          <w:tcPr>
            <w:tcW w:w="709" w:type="dxa"/>
          </w:tcPr>
          <w:p w14:paraId="4B8939B0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6A76E66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6E71287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06299E5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05AD46D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6383F6B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589C4B9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7F0D489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28AF373A" w14:textId="77777777" w:rsidTr="003C0D81">
        <w:tc>
          <w:tcPr>
            <w:tcW w:w="709" w:type="dxa"/>
          </w:tcPr>
          <w:p w14:paraId="783F913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39B23EA0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0619459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128F4D9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1EA0088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7C74BE4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25B44DF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11208C3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39D597D0" w14:textId="77777777" w:rsidTr="003C0D81">
        <w:tc>
          <w:tcPr>
            <w:tcW w:w="709" w:type="dxa"/>
          </w:tcPr>
          <w:p w14:paraId="64E6767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785BE7F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78DE805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0AEE577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49DF2D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6A7A7CB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7810866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2D01D1A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5786025F" w14:textId="77777777" w:rsidTr="003C0D81">
        <w:tc>
          <w:tcPr>
            <w:tcW w:w="709" w:type="dxa"/>
          </w:tcPr>
          <w:p w14:paraId="522DE8B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4645B2B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7AE6B29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7F5EDC1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52F55D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33FC3AE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6E6D3D4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6FD4F348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36096918" w14:textId="77777777" w:rsidTr="003C0D81">
        <w:tc>
          <w:tcPr>
            <w:tcW w:w="709" w:type="dxa"/>
          </w:tcPr>
          <w:p w14:paraId="4B15E20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218D3FD9" w14:textId="77777777" w:rsidR="00A42150" w:rsidRPr="006D29FD" w:rsidRDefault="00A42150" w:rsidP="0004061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42D733B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54E88D3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87E294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1B019E3F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2820A5A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077F346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52CF9993" w14:textId="77777777" w:rsidTr="003C0D81">
        <w:tc>
          <w:tcPr>
            <w:tcW w:w="709" w:type="dxa"/>
          </w:tcPr>
          <w:p w14:paraId="2211A13A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1962E9F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02B57B0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073E538E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D181A0B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20AC1651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04E0F593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4539BB34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EE4AF0" w:rsidRPr="006D29FD" w14:paraId="212C890B" w14:textId="77777777" w:rsidTr="003C0D81">
        <w:tc>
          <w:tcPr>
            <w:tcW w:w="709" w:type="dxa"/>
          </w:tcPr>
          <w:p w14:paraId="0143748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13D9DD2C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2806A612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221DD1A7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6D00ABF9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4DD26FC5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1D16C7FD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0E02EC36" w14:textId="77777777" w:rsidR="00A42150" w:rsidRPr="006D29FD" w:rsidRDefault="00A42150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6D6D4FC1" w14:textId="77777777" w:rsidTr="003C0D81">
        <w:tc>
          <w:tcPr>
            <w:tcW w:w="709" w:type="dxa"/>
          </w:tcPr>
          <w:p w14:paraId="44923207" w14:textId="77777777" w:rsidR="003C0D81" w:rsidRPr="006D29FD" w:rsidRDefault="003C0D81" w:rsidP="003C0D81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379617E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141EC45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7B5F20E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0B7D71CB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66833D9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53DF3A6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35CF514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23231EB" w14:textId="77777777" w:rsidTr="003C0D81">
        <w:tc>
          <w:tcPr>
            <w:tcW w:w="709" w:type="dxa"/>
          </w:tcPr>
          <w:p w14:paraId="159985D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3DB0642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32FEAD8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6F53852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72273D9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6671EA2C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3B31759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737A343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1A628E47" w14:textId="77777777" w:rsidTr="003C0D81">
        <w:tc>
          <w:tcPr>
            <w:tcW w:w="709" w:type="dxa"/>
          </w:tcPr>
          <w:p w14:paraId="4AB1DBA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2444D3B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7F79D2FC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7FA01BC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3C55D86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445B31F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7999C9EB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1BE424C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711AE8B9" w14:textId="77777777" w:rsidTr="003C0D81">
        <w:tc>
          <w:tcPr>
            <w:tcW w:w="709" w:type="dxa"/>
          </w:tcPr>
          <w:p w14:paraId="51F8F9E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14:paraId="57990BE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</w:tcPr>
          <w:p w14:paraId="2569B09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</w:tcPr>
          <w:p w14:paraId="62A7B83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14:paraId="5752F46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14:paraId="2476751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28" w:type="dxa"/>
          </w:tcPr>
          <w:p w14:paraId="6F761E1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84" w:type="dxa"/>
          </w:tcPr>
          <w:p w14:paraId="216D171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14:paraId="305F0395" w14:textId="77777777" w:rsidR="00EE4AF0" w:rsidRPr="00EE4AF0" w:rsidRDefault="00EE4AF0" w:rsidP="00EE4AF0">
      <w:pPr>
        <w:rPr>
          <w:rFonts w:ascii="Times New Roman" w:hAnsi="Times New Roman" w:cs="Times New Roman"/>
          <w:lang w:val="kk-KZ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45"/>
        <w:gridCol w:w="1843"/>
        <w:gridCol w:w="2835"/>
        <w:gridCol w:w="2977"/>
        <w:gridCol w:w="2693"/>
      </w:tblGrid>
      <w:tr w:rsidR="003C0D81" w:rsidRPr="006D29FD" w14:paraId="6F263FFA" w14:textId="77777777" w:rsidTr="00FF40FB">
        <w:trPr>
          <w:trHeight w:val="1343"/>
        </w:trPr>
        <w:tc>
          <w:tcPr>
            <w:tcW w:w="5245" w:type="dxa"/>
            <w:vAlign w:val="center"/>
          </w:tcPr>
          <w:p w14:paraId="48194711" w14:textId="77777777" w:rsidR="00FF40FB" w:rsidRPr="006D29FD" w:rsidRDefault="003C0D81" w:rsidP="00FF40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Қандай мамандық бойынша оқиды</w:t>
            </w:r>
          </w:p>
        </w:tc>
        <w:tc>
          <w:tcPr>
            <w:tcW w:w="1843" w:type="dxa"/>
            <w:vAlign w:val="center"/>
          </w:tcPr>
          <w:p w14:paraId="0CC82C2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 мерзімі</w:t>
            </w:r>
          </w:p>
        </w:tc>
        <w:tc>
          <w:tcPr>
            <w:tcW w:w="2835" w:type="dxa"/>
            <w:vAlign w:val="center"/>
          </w:tcPr>
          <w:p w14:paraId="7652608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Білім беру ұйымының білім алушылардың бітіргені немесе оқудан шығарылғаны туралы бұйрығының күні мен №</w:t>
            </w:r>
          </w:p>
        </w:tc>
        <w:tc>
          <w:tcPr>
            <w:tcW w:w="2977" w:type="dxa"/>
            <w:vAlign w:val="center"/>
          </w:tcPr>
          <w:p w14:paraId="514E1A1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Берілген біліктілік (дәреже, класс, санат)</w:t>
            </w:r>
          </w:p>
        </w:tc>
        <w:tc>
          <w:tcPr>
            <w:tcW w:w="2693" w:type="dxa"/>
            <w:vAlign w:val="center"/>
          </w:tcPr>
          <w:p w14:paraId="3C4CF38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Бітіргені туралы құжаттың атауы</w:t>
            </w:r>
          </w:p>
        </w:tc>
      </w:tr>
      <w:tr w:rsidR="003C0D81" w:rsidRPr="006D29FD" w14:paraId="2A3D6F73" w14:textId="77777777" w:rsidTr="0004061B">
        <w:tc>
          <w:tcPr>
            <w:tcW w:w="5245" w:type="dxa"/>
          </w:tcPr>
          <w:p w14:paraId="297148C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  <w:tc>
          <w:tcPr>
            <w:tcW w:w="1843" w:type="dxa"/>
          </w:tcPr>
          <w:p w14:paraId="7A0247AB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2835" w:type="dxa"/>
          </w:tcPr>
          <w:p w14:paraId="4484669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2977" w:type="dxa"/>
          </w:tcPr>
          <w:p w14:paraId="266108F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</w:t>
            </w:r>
          </w:p>
        </w:tc>
        <w:tc>
          <w:tcPr>
            <w:tcW w:w="2693" w:type="dxa"/>
          </w:tcPr>
          <w:p w14:paraId="73A208E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6D29F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</w:t>
            </w:r>
          </w:p>
        </w:tc>
      </w:tr>
      <w:tr w:rsidR="003C0D81" w:rsidRPr="006D29FD" w14:paraId="4DA5B4E6" w14:textId="77777777" w:rsidTr="0004061B">
        <w:tc>
          <w:tcPr>
            <w:tcW w:w="5245" w:type="dxa"/>
          </w:tcPr>
          <w:p w14:paraId="11E9524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F06AD9C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7E3F138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54DC5A4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247F95E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0080FD91" w14:textId="77777777" w:rsidTr="0004061B">
        <w:tc>
          <w:tcPr>
            <w:tcW w:w="5245" w:type="dxa"/>
          </w:tcPr>
          <w:p w14:paraId="6919C56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CB7D9B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54270EC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796EB9F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27E1121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65536D51" w14:textId="77777777" w:rsidTr="0004061B">
        <w:tc>
          <w:tcPr>
            <w:tcW w:w="5245" w:type="dxa"/>
          </w:tcPr>
          <w:p w14:paraId="6F8C500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74E7312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6454857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1992302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184D376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F1FA755" w14:textId="77777777" w:rsidTr="0004061B">
        <w:tc>
          <w:tcPr>
            <w:tcW w:w="5245" w:type="dxa"/>
          </w:tcPr>
          <w:p w14:paraId="4C95A2C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23928AC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47E2D00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63529CC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7355D6D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42146612" w14:textId="77777777" w:rsidTr="0004061B">
        <w:tc>
          <w:tcPr>
            <w:tcW w:w="5245" w:type="dxa"/>
          </w:tcPr>
          <w:p w14:paraId="3C634EC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48D12B0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1B6BF75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17FBC77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3120601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04214027" w14:textId="77777777" w:rsidTr="0004061B">
        <w:tc>
          <w:tcPr>
            <w:tcW w:w="5245" w:type="dxa"/>
          </w:tcPr>
          <w:p w14:paraId="239C8E1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4803E21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580689F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0DE7A63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0AE1666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7A6D2E56" w14:textId="77777777" w:rsidTr="0004061B">
        <w:tc>
          <w:tcPr>
            <w:tcW w:w="5245" w:type="dxa"/>
          </w:tcPr>
          <w:p w14:paraId="0AA6D26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CE1FEF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44FF7C9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185B501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021BAA9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6D7A8E2E" w14:textId="77777777" w:rsidTr="0004061B">
        <w:tc>
          <w:tcPr>
            <w:tcW w:w="5245" w:type="dxa"/>
          </w:tcPr>
          <w:p w14:paraId="4997894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5579AF0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383C514C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7D079B7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27E3E95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180A63B" w14:textId="77777777" w:rsidTr="0004061B">
        <w:tc>
          <w:tcPr>
            <w:tcW w:w="5245" w:type="dxa"/>
          </w:tcPr>
          <w:p w14:paraId="11AD7F0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47EF4DB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4285505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0F67811B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10D0B37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0AB33FA3" w14:textId="77777777" w:rsidTr="0004061B">
        <w:tc>
          <w:tcPr>
            <w:tcW w:w="5245" w:type="dxa"/>
          </w:tcPr>
          <w:p w14:paraId="2F75F76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5BA11FA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4F493A5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474F02A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3D268B1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0951F029" w14:textId="77777777" w:rsidTr="0004061B">
        <w:tc>
          <w:tcPr>
            <w:tcW w:w="5245" w:type="dxa"/>
          </w:tcPr>
          <w:p w14:paraId="199D05D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7F6CB3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11DF1EA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37A8ABF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5CD8EEE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2665C502" w14:textId="77777777" w:rsidTr="0004061B">
        <w:tc>
          <w:tcPr>
            <w:tcW w:w="5245" w:type="dxa"/>
          </w:tcPr>
          <w:p w14:paraId="2776F90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A3BB0B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7EF676E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503B63E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1173E6B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278750A" w14:textId="77777777" w:rsidTr="0004061B">
        <w:tc>
          <w:tcPr>
            <w:tcW w:w="5245" w:type="dxa"/>
          </w:tcPr>
          <w:p w14:paraId="294393C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2088052B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1D3B02F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7BEE588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01C660B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27EBF17" w14:textId="77777777" w:rsidTr="0004061B">
        <w:tc>
          <w:tcPr>
            <w:tcW w:w="5245" w:type="dxa"/>
          </w:tcPr>
          <w:p w14:paraId="522EDB7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6AA59AF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6E3643C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32D2170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40CA788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44C5FB50" w14:textId="77777777" w:rsidTr="0004061B">
        <w:tc>
          <w:tcPr>
            <w:tcW w:w="5245" w:type="dxa"/>
          </w:tcPr>
          <w:p w14:paraId="4375AC5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461A7C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016D4D4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593ACFD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40457C7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27241119" w14:textId="77777777" w:rsidTr="0004061B">
        <w:tc>
          <w:tcPr>
            <w:tcW w:w="5245" w:type="dxa"/>
          </w:tcPr>
          <w:p w14:paraId="7A470A7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26998B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7813F5A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30C3CD5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62A9CCD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6E7B934D" w14:textId="77777777" w:rsidTr="0004061B">
        <w:tc>
          <w:tcPr>
            <w:tcW w:w="5245" w:type="dxa"/>
          </w:tcPr>
          <w:p w14:paraId="2DB0C06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70D109F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1E78934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12B64A4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764C76E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61C9310E" w14:textId="77777777" w:rsidTr="0004061B">
        <w:tc>
          <w:tcPr>
            <w:tcW w:w="5245" w:type="dxa"/>
          </w:tcPr>
          <w:p w14:paraId="15CEE12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C9FF8C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60177D7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003577FB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1E4896A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087B9335" w14:textId="77777777" w:rsidTr="0004061B">
        <w:tc>
          <w:tcPr>
            <w:tcW w:w="5245" w:type="dxa"/>
          </w:tcPr>
          <w:p w14:paraId="7E6BD5E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09F8F2E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2E8A68F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0EEACE8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6101433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568A760A" w14:textId="77777777" w:rsidTr="0004061B">
        <w:tc>
          <w:tcPr>
            <w:tcW w:w="5245" w:type="dxa"/>
          </w:tcPr>
          <w:p w14:paraId="07CB1B0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5D83C3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238B336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2E3F779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53DCBEA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2B8C831A" w14:textId="77777777" w:rsidTr="0004061B">
        <w:tc>
          <w:tcPr>
            <w:tcW w:w="5245" w:type="dxa"/>
          </w:tcPr>
          <w:p w14:paraId="18DF3D0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4734A50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49AD0BC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0EAA07F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2C0088C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55924451" w14:textId="77777777" w:rsidTr="0004061B">
        <w:tc>
          <w:tcPr>
            <w:tcW w:w="5245" w:type="dxa"/>
          </w:tcPr>
          <w:p w14:paraId="488E4E7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6660DA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64262C8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27885DF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3588A0EC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01CF1DE9" w14:textId="77777777" w:rsidTr="0004061B">
        <w:tc>
          <w:tcPr>
            <w:tcW w:w="5245" w:type="dxa"/>
          </w:tcPr>
          <w:p w14:paraId="6753B54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15F886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1900455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3A71BCE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3867D12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696D98DC" w14:textId="77777777" w:rsidTr="0004061B">
        <w:tc>
          <w:tcPr>
            <w:tcW w:w="5245" w:type="dxa"/>
          </w:tcPr>
          <w:p w14:paraId="01BB203B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02D02DD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077B304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1BF7AEDC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07FBFEE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BC1146B" w14:textId="77777777" w:rsidTr="0004061B">
        <w:tc>
          <w:tcPr>
            <w:tcW w:w="5245" w:type="dxa"/>
          </w:tcPr>
          <w:p w14:paraId="2C8E26A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646EDD9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0C37D7C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555DB2A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069C785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2263427C" w14:textId="77777777" w:rsidTr="0004061B">
        <w:tc>
          <w:tcPr>
            <w:tcW w:w="5245" w:type="dxa"/>
          </w:tcPr>
          <w:p w14:paraId="793927E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20BCE3B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0978EE2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7F55F02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1EEA6CF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2F62FBD7" w14:textId="77777777" w:rsidTr="0004061B">
        <w:tc>
          <w:tcPr>
            <w:tcW w:w="5245" w:type="dxa"/>
          </w:tcPr>
          <w:p w14:paraId="54FA411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FA042D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622FDA2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60D1445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57388C1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772839B0" w14:textId="77777777" w:rsidTr="0004061B">
        <w:tc>
          <w:tcPr>
            <w:tcW w:w="5245" w:type="dxa"/>
          </w:tcPr>
          <w:p w14:paraId="0364246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3D526DC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13409C8B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30C2331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252E2AA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083DC674" w14:textId="77777777" w:rsidTr="0004061B">
        <w:tc>
          <w:tcPr>
            <w:tcW w:w="5245" w:type="dxa"/>
          </w:tcPr>
          <w:p w14:paraId="5D3A050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5DFD38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46C3CBA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606869B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20AC2CC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4124258" w14:textId="77777777" w:rsidTr="0004061B">
        <w:tc>
          <w:tcPr>
            <w:tcW w:w="5245" w:type="dxa"/>
          </w:tcPr>
          <w:p w14:paraId="44F2F78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80FCAE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50E7718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59FB4D0A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18C7624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6028CF1B" w14:textId="77777777" w:rsidTr="0004061B">
        <w:tc>
          <w:tcPr>
            <w:tcW w:w="5245" w:type="dxa"/>
          </w:tcPr>
          <w:p w14:paraId="3B87E9C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68217AB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676ED55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21FB504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4143C6A7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71CBB40C" w14:textId="77777777" w:rsidTr="0004061B">
        <w:tc>
          <w:tcPr>
            <w:tcW w:w="5245" w:type="dxa"/>
          </w:tcPr>
          <w:p w14:paraId="189E21D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0585FA1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7FD755C2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0301EFC9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7C58B2A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B382AFE" w14:textId="77777777" w:rsidTr="0004061B">
        <w:tc>
          <w:tcPr>
            <w:tcW w:w="5245" w:type="dxa"/>
          </w:tcPr>
          <w:p w14:paraId="2EC7246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28CD2B0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61F7DB8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7CAD577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2100EAB0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1869BC49" w14:textId="77777777" w:rsidTr="0004061B">
        <w:tc>
          <w:tcPr>
            <w:tcW w:w="5245" w:type="dxa"/>
          </w:tcPr>
          <w:p w14:paraId="74D62FEE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57F9BF9C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2338B12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50F09A6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395F4F1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3163B417" w14:textId="77777777" w:rsidTr="0004061B">
        <w:tc>
          <w:tcPr>
            <w:tcW w:w="5245" w:type="dxa"/>
          </w:tcPr>
          <w:p w14:paraId="2B69065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772474C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4CA0828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44BB801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682D6AB6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2C0B8E8D" w14:textId="77777777" w:rsidTr="0004061B">
        <w:tc>
          <w:tcPr>
            <w:tcW w:w="5245" w:type="dxa"/>
          </w:tcPr>
          <w:p w14:paraId="5900A661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08FBB0C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3AB99E75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7E00B203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7BBA102D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C0D81" w:rsidRPr="006D29FD" w14:paraId="106DC6ED" w14:textId="77777777" w:rsidTr="0004061B">
        <w:tc>
          <w:tcPr>
            <w:tcW w:w="5245" w:type="dxa"/>
          </w:tcPr>
          <w:p w14:paraId="526888F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0F5B727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4242963F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</w:tcPr>
          <w:p w14:paraId="0F8ABB04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14:paraId="583550E8" w14:textId="77777777" w:rsidR="003C0D81" w:rsidRPr="006D29FD" w:rsidRDefault="003C0D81" w:rsidP="000406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14:paraId="5E752220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4EAB1006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13928D53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78446624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730F6DBC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31F1AC79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1F727C72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061CD6C4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1B67DD45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7AA05F27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756F591F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4BBAE123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5B5BE4B0" w14:textId="77777777" w:rsidR="00C31B10" w:rsidRDefault="00C31B10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</w:p>
    <w:p w14:paraId="6F612022" w14:textId="77777777" w:rsidR="00EE4AF0" w:rsidRPr="00766921" w:rsidRDefault="00766921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  <w:r w:rsidRPr="00766921">
        <w:rPr>
          <w:rFonts w:ascii="Times New Roman" w:hAnsi="Times New Roman" w:cs="Times New Roman"/>
          <w:sz w:val="32"/>
          <w:lang w:val="kk-KZ"/>
        </w:rPr>
        <w:t xml:space="preserve">М.Х.Дулати  </w:t>
      </w:r>
      <w:r w:rsidR="00387215">
        <w:rPr>
          <w:rFonts w:ascii="Times New Roman" w:hAnsi="Times New Roman" w:cs="Times New Roman"/>
          <w:sz w:val="32"/>
          <w:lang w:val="kk-KZ"/>
        </w:rPr>
        <w:t>атындағы Тараз</w:t>
      </w:r>
      <w:r w:rsidRPr="00766921">
        <w:rPr>
          <w:rFonts w:ascii="Times New Roman" w:hAnsi="Times New Roman" w:cs="Times New Roman"/>
          <w:sz w:val="32"/>
          <w:lang w:val="kk-KZ"/>
        </w:rPr>
        <w:t xml:space="preserve"> университеті</w:t>
      </w:r>
    </w:p>
    <w:p w14:paraId="7C1A9D47" w14:textId="77777777" w:rsidR="00766921" w:rsidRPr="00766921" w:rsidRDefault="00766921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sz w:val="32"/>
          <w:lang w:val="kk-KZ"/>
        </w:rPr>
      </w:pPr>
      <w:r w:rsidRPr="00766921">
        <w:rPr>
          <w:rFonts w:ascii="Times New Roman" w:hAnsi="Times New Roman" w:cs="Times New Roman"/>
          <w:sz w:val="32"/>
          <w:lang w:val="kk-KZ"/>
        </w:rPr>
        <w:t>Қаратау тау-кен технологиялық колледжі</w:t>
      </w:r>
    </w:p>
    <w:p w14:paraId="2410A069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2CE69A1D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25B30654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60069C68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78AB1E17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57AE502A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5546462E" w14:textId="77777777" w:rsidR="00766921" w:rsidRPr="00766921" w:rsidRDefault="00766921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b/>
          <w:sz w:val="36"/>
          <w:lang w:val="kk-KZ"/>
        </w:rPr>
      </w:pPr>
      <w:r w:rsidRPr="00766921">
        <w:rPr>
          <w:rFonts w:ascii="Times New Roman" w:hAnsi="Times New Roman" w:cs="Times New Roman"/>
          <w:b/>
          <w:sz w:val="36"/>
          <w:lang w:val="kk-KZ"/>
        </w:rPr>
        <w:t>Білім алушылардың атаулы</w:t>
      </w:r>
    </w:p>
    <w:p w14:paraId="03FF3446" w14:textId="77777777" w:rsidR="00766921" w:rsidRPr="00766921" w:rsidRDefault="00766921" w:rsidP="00766921">
      <w:pPr>
        <w:tabs>
          <w:tab w:val="left" w:pos="5460"/>
        </w:tabs>
        <w:spacing w:after="0"/>
        <w:jc w:val="center"/>
        <w:rPr>
          <w:rFonts w:ascii="Times New Roman" w:hAnsi="Times New Roman" w:cs="Times New Roman"/>
          <w:b/>
          <w:sz w:val="36"/>
          <w:lang w:val="kk-KZ"/>
        </w:rPr>
      </w:pPr>
      <w:r w:rsidRPr="00766921">
        <w:rPr>
          <w:rFonts w:ascii="Times New Roman" w:hAnsi="Times New Roman" w:cs="Times New Roman"/>
          <w:b/>
          <w:sz w:val="36"/>
          <w:lang w:val="kk-KZ"/>
        </w:rPr>
        <w:t xml:space="preserve"> КІТАБЫ</w:t>
      </w:r>
    </w:p>
    <w:p w14:paraId="70850192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399A3B52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6CE2873D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496B0FD1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2B4AAB0E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6A9101AA" w14:textId="77777777" w:rsidR="00766921" w:rsidRDefault="00766921" w:rsidP="001D419F">
      <w:pPr>
        <w:tabs>
          <w:tab w:val="left" w:pos="5460"/>
        </w:tabs>
        <w:rPr>
          <w:rFonts w:ascii="Times New Roman" w:hAnsi="Times New Roman" w:cs="Times New Roman"/>
          <w:lang w:val="kk-KZ"/>
        </w:rPr>
      </w:pPr>
    </w:p>
    <w:p w14:paraId="57F9BED5" w14:textId="77777777" w:rsid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p w14:paraId="231AD6AF" w14:textId="77777777" w:rsidR="00766921" w:rsidRPr="00766921" w:rsidRDefault="00766921" w:rsidP="00766921">
      <w:pPr>
        <w:tabs>
          <w:tab w:val="left" w:pos="5460"/>
        </w:tabs>
        <w:jc w:val="center"/>
        <w:rPr>
          <w:rFonts w:ascii="Times New Roman" w:hAnsi="Times New Roman" w:cs="Times New Roman"/>
          <w:sz w:val="28"/>
          <w:lang w:val="kk-KZ"/>
        </w:rPr>
      </w:pPr>
      <w:r w:rsidRPr="00766921">
        <w:rPr>
          <w:rFonts w:ascii="Times New Roman" w:hAnsi="Times New Roman" w:cs="Times New Roman"/>
          <w:sz w:val="28"/>
          <w:lang w:val="kk-KZ"/>
        </w:rPr>
        <w:t>Қаратау</w:t>
      </w:r>
    </w:p>
    <w:p w14:paraId="57AAC13A" w14:textId="77777777" w:rsidR="00766921" w:rsidRDefault="00766921">
      <w:pPr>
        <w:tabs>
          <w:tab w:val="left" w:pos="5460"/>
        </w:tabs>
        <w:jc w:val="center"/>
        <w:rPr>
          <w:rFonts w:ascii="Times New Roman" w:hAnsi="Times New Roman" w:cs="Times New Roman"/>
          <w:lang w:val="kk-KZ"/>
        </w:rPr>
      </w:pPr>
    </w:p>
    <w:sectPr w:rsidR="00766921" w:rsidSect="00B823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C9726" w14:textId="77777777" w:rsidR="002523F5" w:rsidRDefault="002523F5" w:rsidP="00B8230E">
      <w:pPr>
        <w:spacing w:after="0" w:line="240" w:lineRule="auto"/>
      </w:pPr>
      <w:r>
        <w:separator/>
      </w:r>
    </w:p>
  </w:endnote>
  <w:endnote w:type="continuationSeparator" w:id="0">
    <w:p w14:paraId="738FC934" w14:textId="77777777" w:rsidR="002523F5" w:rsidRDefault="002523F5" w:rsidP="00B8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5F0CB" w14:textId="77777777" w:rsidR="004710A5" w:rsidRDefault="004710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35E59" w14:textId="77777777" w:rsidR="004710A5" w:rsidRDefault="004710A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89501" w14:textId="77777777" w:rsidR="004710A5" w:rsidRDefault="004710A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1CE11" w14:textId="77777777" w:rsidR="002523F5" w:rsidRDefault="002523F5" w:rsidP="00B8230E">
      <w:pPr>
        <w:spacing w:after="0" w:line="240" w:lineRule="auto"/>
      </w:pPr>
      <w:r>
        <w:separator/>
      </w:r>
    </w:p>
  </w:footnote>
  <w:footnote w:type="continuationSeparator" w:id="0">
    <w:p w14:paraId="78554060" w14:textId="77777777" w:rsidR="002523F5" w:rsidRDefault="002523F5" w:rsidP="00B82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7B3FE" w14:textId="77777777" w:rsidR="004710A5" w:rsidRDefault="004710A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478"/>
      <w:gridCol w:w="2829"/>
      <w:gridCol w:w="1399"/>
    </w:tblGrid>
    <w:tr w:rsidR="00B8230E" w:rsidRPr="007702A8" w14:paraId="44BE42A5" w14:textId="77777777" w:rsidTr="00AE0C28">
      <w:trPr>
        <w:trHeight w:hRule="exact" w:val="699"/>
      </w:trPr>
      <w:tc>
        <w:tcPr>
          <w:tcW w:w="11085" w:type="dxa"/>
          <w:tcMar>
            <w:left w:w="28" w:type="dxa"/>
            <w:right w:w="28" w:type="dxa"/>
          </w:tcMar>
          <w:vAlign w:val="center"/>
        </w:tcPr>
        <w:p w14:paraId="21AB77D1" w14:textId="77777777" w:rsidR="00B8230E" w:rsidRPr="00B8230E" w:rsidRDefault="00B8230E" w:rsidP="00B8230E">
          <w:pPr>
            <w:spacing w:after="0"/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lang w:val="kk-KZ"/>
            </w:rPr>
            <w:t>Білім алушылардың атаулы кітабы</w:t>
          </w:r>
        </w:p>
      </w:tc>
      <w:tc>
        <w:tcPr>
          <w:tcW w:w="2977" w:type="dxa"/>
          <w:vAlign w:val="center"/>
        </w:tcPr>
        <w:p w14:paraId="55B4BA29" w14:textId="57EAB103" w:rsidR="00B8230E" w:rsidRPr="00C31B10" w:rsidRDefault="009726D7" w:rsidP="00B8230E">
          <w:pPr>
            <w:spacing w:after="0"/>
            <w:jc w:val="center"/>
            <w:rPr>
              <w:rFonts w:ascii="Times New Roman" w:hAnsi="Times New Roman" w:cs="Times New Roman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F2114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</w:t>
          </w:r>
          <w:r w:rsidR="00F2114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КК – 24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417" w:type="dxa"/>
          <w:vAlign w:val="center"/>
        </w:tcPr>
        <w:p w14:paraId="1156A9D6" w14:textId="1CE0D926" w:rsidR="00B8230E" w:rsidRPr="007702A8" w:rsidRDefault="00235996" w:rsidP="00AE0C28">
          <w:pPr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2B17A842" wp14:editId="6955D532">
                <wp:extent cx="580390" cy="39751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20F8DDB" w14:textId="77777777" w:rsidR="00B8230E" w:rsidRDefault="00B823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720EE" w14:textId="77777777" w:rsidR="004710A5" w:rsidRDefault="004710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AAE"/>
    <w:rsid w:val="00013A00"/>
    <w:rsid w:val="000F3F1C"/>
    <w:rsid w:val="00186227"/>
    <w:rsid w:val="001B27E3"/>
    <w:rsid w:val="001D419F"/>
    <w:rsid w:val="001E1941"/>
    <w:rsid w:val="00235996"/>
    <w:rsid w:val="002523F5"/>
    <w:rsid w:val="002972CF"/>
    <w:rsid w:val="00387215"/>
    <w:rsid w:val="003C0D81"/>
    <w:rsid w:val="0044694C"/>
    <w:rsid w:val="004710A5"/>
    <w:rsid w:val="004F3F60"/>
    <w:rsid w:val="00565FD6"/>
    <w:rsid w:val="00696BA7"/>
    <w:rsid w:val="006D29FD"/>
    <w:rsid w:val="00766921"/>
    <w:rsid w:val="00812024"/>
    <w:rsid w:val="009726D7"/>
    <w:rsid w:val="00987A30"/>
    <w:rsid w:val="00A42150"/>
    <w:rsid w:val="00AF2262"/>
    <w:rsid w:val="00B50AAE"/>
    <w:rsid w:val="00B8230E"/>
    <w:rsid w:val="00C31B10"/>
    <w:rsid w:val="00C56E86"/>
    <w:rsid w:val="00D46734"/>
    <w:rsid w:val="00EE4AF0"/>
    <w:rsid w:val="00F2114D"/>
    <w:rsid w:val="00FD04E0"/>
    <w:rsid w:val="00FF4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71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823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230E"/>
  </w:style>
  <w:style w:type="paragraph" w:styleId="a6">
    <w:name w:val="footer"/>
    <w:basedOn w:val="a"/>
    <w:link w:val="a7"/>
    <w:uiPriority w:val="99"/>
    <w:unhideWhenUsed/>
    <w:rsid w:val="00B823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230E"/>
  </w:style>
  <w:style w:type="paragraph" w:styleId="a8">
    <w:name w:val="Balloon Text"/>
    <w:basedOn w:val="a"/>
    <w:link w:val="a9"/>
    <w:uiPriority w:val="99"/>
    <w:semiHidden/>
    <w:unhideWhenUsed/>
    <w:rsid w:val="00B8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2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ins</dc:creator>
  <cp:lastModifiedBy>509580</cp:lastModifiedBy>
  <cp:revision>13</cp:revision>
  <cp:lastPrinted>2020-05-10T06:51:00Z</cp:lastPrinted>
  <dcterms:created xsi:type="dcterms:W3CDTF">2020-12-22T10:27:00Z</dcterms:created>
  <dcterms:modified xsi:type="dcterms:W3CDTF">2025-12-18T04:48:00Z</dcterms:modified>
</cp:coreProperties>
</file>